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3076"/>
        <w:tblW w:w="11767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2268"/>
        <w:gridCol w:w="236"/>
        <w:gridCol w:w="1878"/>
        <w:gridCol w:w="2104"/>
        <w:gridCol w:w="1878"/>
      </w:tblGrid>
      <w:tr w:rsidR="000609BA" w14:paraId="2A941AF8" w14:textId="77777777" w:rsidTr="000609BA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DB4E8D" w14:textId="77777777" w:rsidR="000609BA" w:rsidRDefault="000609BA" w:rsidP="000700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ÁREAS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61648B" w14:textId="77777777" w:rsidR="000609BA" w:rsidRDefault="000609BA" w:rsidP="000700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MÓDULOS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5B02DC" w14:textId="77777777" w:rsidR="000609BA" w:rsidRDefault="000609BA" w:rsidP="000700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MATÉRIAS</w:t>
            </w:r>
          </w:p>
        </w:tc>
        <w:tc>
          <w:tcPr>
            <w:tcW w:w="4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19C5A2" w14:textId="4BF442B1" w:rsidR="000609BA" w:rsidRPr="006D244A" w:rsidRDefault="000609BA" w:rsidP="000700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REGIME PRESENCIAL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B7B47E" w14:textId="77777777" w:rsidR="000609BA" w:rsidRDefault="000609BA" w:rsidP="000700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INSTRUMENTOS DE AVALIAÇÃO</w:t>
            </w:r>
          </w:p>
        </w:tc>
      </w:tr>
      <w:tr w:rsidR="000609BA" w:rsidRPr="00BF325C" w14:paraId="286A371A" w14:textId="77777777" w:rsidTr="000609BA">
        <w:trPr>
          <w:trHeight w:val="250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EDB63BB" w14:textId="77777777" w:rsidR="000609BA" w:rsidRPr="00294A1B" w:rsidRDefault="000609BA" w:rsidP="000700D2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4A1B">
              <w:rPr>
                <w:rFonts w:cstheme="minorHAnsi"/>
                <w:b/>
                <w:sz w:val="20"/>
                <w:szCs w:val="20"/>
              </w:rPr>
              <w:t>ATIVIDADES FÍSICAS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DA2ED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 w:rsidRPr="004C7F1A">
              <w:rPr>
                <w:rFonts w:cstheme="minorHAnsi"/>
                <w:sz w:val="18"/>
                <w:szCs w:val="18"/>
              </w:rPr>
              <w:t>JOGOS DESPORTIVOS COLETIVOS  (I,II,III)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01519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 w:rsidRPr="004C7F1A">
              <w:rPr>
                <w:rFonts w:cstheme="minorHAnsi"/>
                <w:sz w:val="18"/>
                <w:szCs w:val="18"/>
              </w:rPr>
              <w:t>BASQUETEBOL, FUTEBOL, ANDEBOL, VOLEIBOL CORFEBOL</w:t>
            </w:r>
          </w:p>
        </w:tc>
        <w:tc>
          <w:tcPr>
            <w:tcW w:w="42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61FFF" w14:textId="77777777" w:rsidR="000609BA" w:rsidRDefault="000609BA" w:rsidP="000700D2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Participação nas aulas</w:t>
            </w:r>
            <w:r w:rsidRPr="00130490">
              <w:rPr>
                <w:rFonts w:cstheme="minorHAnsi"/>
                <w:sz w:val="18"/>
                <w:szCs w:val="18"/>
              </w:rPr>
              <w:t xml:space="preserve"> </w:t>
            </w:r>
            <w:r w:rsidRPr="00130490">
              <w:rPr>
                <w:rFonts w:cstheme="minorHAnsi"/>
                <w:b/>
                <w:sz w:val="18"/>
                <w:szCs w:val="18"/>
              </w:rPr>
              <w:t>70%</w:t>
            </w:r>
          </w:p>
          <w:p w14:paraId="60A65127" w14:textId="77777777" w:rsidR="000609BA" w:rsidRPr="00577768" w:rsidRDefault="000609BA" w:rsidP="000700D2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-</w:t>
            </w:r>
            <w:r w:rsidRPr="00577768">
              <w:rPr>
                <w:rFonts w:cstheme="minorHAnsi"/>
                <w:sz w:val="18"/>
                <w:szCs w:val="18"/>
              </w:rPr>
              <w:t>Preparação, arrumação e preservação do material</w:t>
            </w:r>
          </w:p>
          <w:p w14:paraId="67843C01" w14:textId="77777777" w:rsidR="000609BA" w:rsidRPr="00577768" w:rsidRDefault="000609BA" w:rsidP="000700D2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-</w:t>
            </w:r>
            <w:r w:rsidRPr="00577768">
              <w:rPr>
                <w:rFonts w:cstheme="minorHAnsi"/>
                <w:sz w:val="18"/>
                <w:szCs w:val="18"/>
              </w:rPr>
              <w:t>Cooperação e ajuda aos companheiros</w:t>
            </w:r>
          </w:p>
          <w:p w14:paraId="56FECF59" w14:textId="77777777" w:rsidR="000609BA" w:rsidRPr="00577768" w:rsidRDefault="000609BA" w:rsidP="000700D2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-</w:t>
            </w:r>
            <w:r w:rsidRPr="00577768">
              <w:rPr>
                <w:rFonts w:cstheme="minorHAnsi"/>
                <w:sz w:val="18"/>
                <w:szCs w:val="18"/>
              </w:rPr>
              <w:t>Participação em situações de arbitragem (jogos coletivos)</w:t>
            </w:r>
          </w:p>
          <w:p w14:paraId="08657322" w14:textId="77777777" w:rsidR="000609BA" w:rsidRPr="00577768" w:rsidRDefault="000609BA" w:rsidP="000700D2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-</w:t>
            </w:r>
            <w:r w:rsidRPr="00577768">
              <w:rPr>
                <w:rFonts w:cstheme="minorHAnsi"/>
                <w:sz w:val="18"/>
                <w:szCs w:val="18"/>
              </w:rPr>
              <w:t>Elaboração de relatórios de aula</w:t>
            </w:r>
          </w:p>
          <w:p w14:paraId="36FEA51C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  <w:p w14:paraId="62110121" w14:textId="77777777" w:rsidR="000609BA" w:rsidRPr="00577768" w:rsidRDefault="000609BA" w:rsidP="000700D2">
            <w:pPr>
              <w:rPr>
                <w:rFonts w:cstheme="minorHAnsi"/>
                <w:b/>
                <w:sz w:val="18"/>
                <w:szCs w:val="18"/>
              </w:rPr>
            </w:pPr>
            <w:r w:rsidRPr="004C7F1A">
              <w:rPr>
                <w:rFonts w:cstheme="minorHAnsi"/>
                <w:sz w:val="18"/>
                <w:szCs w:val="18"/>
              </w:rPr>
              <w:t xml:space="preserve">Atitudes e valores. </w:t>
            </w:r>
            <w:r w:rsidRPr="004C7F1A">
              <w:rPr>
                <w:rFonts w:cstheme="minorHAnsi"/>
                <w:b/>
                <w:sz w:val="18"/>
                <w:szCs w:val="18"/>
              </w:rPr>
              <w:t>30%</w:t>
            </w:r>
          </w:p>
          <w:p w14:paraId="416546A6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4C7F1A">
              <w:rPr>
                <w:rFonts w:cstheme="minorHAnsi"/>
                <w:sz w:val="18"/>
                <w:szCs w:val="18"/>
              </w:rPr>
              <w:t>-Cooperação e respeito pelo outro</w:t>
            </w:r>
          </w:p>
          <w:p w14:paraId="65542B37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4C7F1A">
              <w:rPr>
                <w:rFonts w:cstheme="minorHAnsi"/>
                <w:sz w:val="18"/>
                <w:szCs w:val="18"/>
              </w:rPr>
              <w:t>-Empenho, responsabilidade e autonomia</w:t>
            </w:r>
          </w:p>
          <w:p w14:paraId="690ABFCF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4C7F1A">
              <w:rPr>
                <w:rFonts w:cstheme="minorHAnsi"/>
                <w:sz w:val="18"/>
                <w:szCs w:val="18"/>
              </w:rPr>
              <w:t>-Participação nas atividades</w:t>
            </w:r>
          </w:p>
          <w:p w14:paraId="5C6D5871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4C7F1A">
              <w:rPr>
                <w:rFonts w:cstheme="minorHAnsi"/>
                <w:sz w:val="18"/>
                <w:szCs w:val="18"/>
              </w:rPr>
              <w:t xml:space="preserve">-Apresentação, organização e utilização dos materiais e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C7F1A">
              <w:rPr>
                <w:rFonts w:cstheme="minorHAnsi"/>
                <w:sz w:val="18"/>
                <w:szCs w:val="18"/>
              </w:rPr>
              <w:t>equipamentos</w:t>
            </w:r>
          </w:p>
          <w:p w14:paraId="69E6C4A2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4C7F1A">
              <w:rPr>
                <w:rFonts w:cstheme="minorHAnsi"/>
                <w:sz w:val="18"/>
                <w:szCs w:val="18"/>
              </w:rPr>
              <w:t>-Assiduidade e pontualidade</w:t>
            </w:r>
          </w:p>
          <w:p w14:paraId="55127608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9861A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 w:rsidRPr="004C7F1A">
              <w:rPr>
                <w:rFonts w:cstheme="minorHAnsi"/>
                <w:sz w:val="18"/>
                <w:szCs w:val="18"/>
              </w:rPr>
              <w:t>Grelhas de observação e de registo (P e M)</w:t>
            </w:r>
          </w:p>
          <w:p w14:paraId="4CBA8C28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  <w:p w14:paraId="2B9FB186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 w:rsidRPr="004C7F1A">
              <w:rPr>
                <w:rFonts w:cstheme="minorHAnsi"/>
                <w:sz w:val="18"/>
                <w:szCs w:val="18"/>
              </w:rPr>
              <w:t>Testes escritos, relatórios e trabalhos.(NP)</w:t>
            </w:r>
          </w:p>
        </w:tc>
      </w:tr>
      <w:tr w:rsidR="000609BA" w14:paraId="35E84B51" w14:textId="77777777" w:rsidTr="000609BA">
        <w:trPr>
          <w:trHeight w:val="244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0969F" w14:textId="77777777" w:rsidR="000609BA" w:rsidRPr="00294A1B" w:rsidRDefault="000609BA" w:rsidP="000700D2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F11C1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8D13D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FC683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F9F1E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09BA" w14:paraId="21A7EF7C" w14:textId="77777777" w:rsidTr="000609BA"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E415D" w14:textId="77777777" w:rsidR="000609BA" w:rsidRPr="00294A1B" w:rsidRDefault="000609BA" w:rsidP="000700D2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E4594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 w:rsidRPr="004C7F1A">
              <w:rPr>
                <w:rFonts w:cstheme="minorHAnsi"/>
                <w:sz w:val="18"/>
                <w:szCs w:val="18"/>
              </w:rPr>
              <w:t>GINÁSTICA (I,II,III)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032D3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 w:rsidRPr="004C7F1A">
              <w:rPr>
                <w:rFonts w:cstheme="minorHAnsi"/>
                <w:sz w:val="18"/>
                <w:szCs w:val="18"/>
              </w:rPr>
              <w:t>SOLO, APARELHOS E ACROBÁTICA</w:t>
            </w:r>
          </w:p>
        </w:tc>
        <w:tc>
          <w:tcPr>
            <w:tcW w:w="42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AD6CB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6BF5B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09BA" w14:paraId="308A0548" w14:textId="77777777" w:rsidTr="000609BA"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B3154" w14:textId="77777777" w:rsidR="000609BA" w:rsidRPr="00294A1B" w:rsidRDefault="000609BA" w:rsidP="000700D2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02FB7" w14:textId="1B50F2B4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 w:rsidRPr="004C7F1A">
              <w:rPr>
                <w:rFonts w:cstheme="minorHAnsi"/>
                <w:sz w:val="18"/>
                <w:szCs w:val="18"/>
              </w:rPr>
              <w:t>ATLETISMO /RAQUETAS</w:t>
            </w:r>
            <w:r>
              <w:rPr>
                <w:rFonts w:cstheme="minorHAnsi"/>
                <w:sz w:val="18"/>
                <w:szCs w:val="18"/>
              </w:rPr>
              <w:t xml:space="preserve"> ( I,II</w:t>
            </w:r>
            <w:r w:rsidRPr="004C7F1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37545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CORRIDAS, SALTOS E </w:t>
            </w:r>
            <w:r w:rsidRPr="004C7F1A">
              <w:rPr>
                <w:rFonts w:cstheme="minorHAnsi"/>
                <w:sz w:val="18"/>
                <w:szCs w:val="18"/>
              </w:rPr>
              <w:t>LANÇAMENTOS BADMÍNTON E TÉNIS</w:t>
            </w:r>
          </w:p>
        </w:tc>
        <w:tc>
          <w:tcPr>
            <w:tcW w:w="42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6A03A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CE5D5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09BA" w:rsidRPr="006D244A" w14:paraId="6B8B6D8B" w14:textId="77777777" w:rsidTr="000609BA"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95A06" w14:textId="77777777" w:rsidR="000609BA" w:rsidRPr="00294A1B" w:rsidRDefault="000609BA" w:rsidP="000700D2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F5ADE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 w:rsidRPr="004C7F1A">
              <w:rPr>
                <w:rFonts w:cstheme="minorHAnsi"/>
                <w:sz w:val="18"/>
                <w:szCs w:val="18"/>
              </w:rPr>
              <w:t>ATIVIDADES DE EXPLORAÇÃO DA NATUREZA (I)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DC373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CAMINHADA</w:t>
            </w:r>
          </w:p>
        </w:tc>
        <w:tc>
          <w:tcPr>
            <w:tcW w:w="42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FF396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C72C3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09BA" w14:paraId="327CA737" w14:textId="77777777" w:rsidTr="000609BA">
        <w:trPr>
          <w:trHeight w:val="674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64B01" w14:textId="77777777" w:rsidR="000609BA" w:rsidRPr="00294A1B" w:rsidRDefault="000609BA" w:rsidP="000700D2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85994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 w:rsidRPr="004C7F1A">
              <w:rPr>
                <w:rFonts w:cstheme="minorHAnsi"/>
                <w:sz w:val="18"/>
                <w:szCs w:val="18"/>
              </w:rPr>
              <w:t xml:space="preserve">DANÇA 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4C7F1A">
              <w:rPr>
                <w:rFonts w:cstheme="minorHAnsi"/>
                <w:sz w:val="18"/>
                <w:szCs w:val="18"/>
              </w:rPr>
              <w:t>I,II,III)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1520A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 w:rsidRPr="004C7F1A">
              <w:rPr>
                <w:rFonts w:cstheme="minorHAnsi"/>
                <w:sz w:val="18"/>
                <w:szCs w:val="18"/>
              </w:rPr>
              <w:t>DANÇA CRIATIVA, DANÇAS SOCIAIS</w:t>
            </w:r>
            <w:r>
              <w:rPr>
                <w:rFonts w:cstheme="minorHAnsi"/>
                <w:sz w:val="18"/>
                <w:szCs w:val="18"/>
              </w:rPr>
              <w:t xml:space="preserve"> E </w:t>
            </w:r>
            <w:r w:rsidRPr="004C7F1A">
              <w:rPr>
                <w:rFonts w:cstheme="minorHAnsi"/>
                <w:sz w:val="18"/>
                <w:szCs w:val="18"/>
              </w:rPr>
              <w:t xml:space="preserve"> DANÇAS TRADICIONAIS</w:t>
            </w:r>
          </w:p>
        </w:tc>
        <w:tc>
          <w:tcPr>
            <w:tcW w:w="42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52A38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5F609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09BA" w14:paraId="20E0DF49" w14:textId="77777777" w:rsidTr="000609BA">
        <w:trPr>
          <w:gridAfter w:val="2"/>
          <w:wAfter w:w="3982" w:type="dxa"/>
        </w:trPr>
        <w:tc>
          <w:tcPr>
            <w:tcW w:w="8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27AAB1" w14:textId="77777777" w:rsidR="000609BA" w:rsidRPr="00BF325C" w:rsidRDefault="000609BA" w:rsidP="000700D2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CC2D9A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FE5CF6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413869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02DCE3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09BA" w14:paraId="4F31956D" w14:textId="77777777" w:rsidTr="000609BA">
        <w:trPr>
          <w:trHeight w:val="173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DE2BFDE" w14:textId="77777777" w:rsidR="000609BA" w:rsidRPr="00294A1B" w:rsidRDefault="000609BA" w:rsidP="000700D2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4A1B">
              <w:rPr>
                <w:rFonts w:cstheme="minorHAnsi"/>
                <w:b/>
                <w:sz w:val="20"/>
                <w:szCs w:val="20"/>
              </w:rPr>
              <w:t>CONHECIMENTOS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7AB60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 w:rsidRPr="004C7F1A">
              <w:rPr>
                <w:rFonts w:cstheme="minorHAnsi"/>
                <w:sz w:val="18"/>
                <w:szCs w:val="18"/>
              </w:rPr>
              <w:t>ATIVIDADES FÍSICAS/CONTEXTOS E SAÚDE (I,II,III)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641F1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 w:rsidRPr="004C7F1A">
              <w:rPr>
                <w:rFonts w:cstheme="minorHAnsi"/>
                <w:sz w:val="18"/>
                <w:szCs w:val="18"/>
              </w:rPr>
              <w:t>CONHECIMENTOS SOBRE DESENVOLVIMENTO DA CONDIÇÃO FÍSICA E CONTEXTOS ONDE SE REALIZAM AS ATIVIDADES FÍSICAS</w:t>
            </w:r>
          </w:p>
        </w:tc>
        <w:tc>
          <w:tcPr>
            <w:tcW w:w="4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C79A3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 w:rsidRPr="004C7F1A">
              <w:rPr>
                <w:rFonts w:cstheme="minorHAnsi"/>
                <w:sz w:val="18"/>
                <w:szCs w:val="18"/>
              </w:rPr>
              <w:t xml:space="preserve">Conhecimentos evidenciados em testes escritos, relatórios e trabalhos. </w:t>
            </w:r>
            <w:r w:rsidRPr="004C7F1A">
              <w:rPr>
                <w:rFonts w:cstheme="minorHAnsi"/>
                <w:b/>
                <w:sz w:val="18"/>
                <w:szCs w:val="18"/>
              </w:rPr>
              <w:t>70%</w:t>
            </w:r>
          </w:p>
          <w:p w14:paraId="4413602B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  <w:p w14:paraId="365D3880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 w:rsidRPr="004C7F1A">
              <w:rPr>
                <w:rFonts w:cstheme="minorHAnsi"/>
                <w:sz w:val="18"/>
                <w:szCs w:val="18"/>
              </w:rPr>
              <w:t xml:space="preserve">Atitudes e valores. </w:t>
            </w:r>
            <w:r w:rsidRPr="004C7F1A">
              <w:rPr>
                <w:rFonts w:cstheme="minorHAnsi"/>
                <w:b/>
                <w:sz w:val="18"/>
                <w:szCs w:val="18"/>
              </w:rPr>
              <w:t>30%</w:t>
            </w:r>
          </w:p>
          <w:p w14:paraId="314D490A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4312B5" w14:textId="77777777" w:rsidR="000609BA" w:rsidRPr="004C7F1A" w:rsidRDefault="000609BA" w:rsidP="000700D2">
            <w:pPr>
              <w:rPr>
                <w:rFonts w:cstheme="minorHAnsi"/>
                <w:sz w:val="18"/>
                <w:szCs w:val="18"/>
              </w:rPr>
            </w:pPr>
            <w:r w:rsidRPr="004C7F1A">
              <w:rPr>
                <w:rFonts w:cstheme="minorHAnsi"/>
                <w:sz w:val="18"/>
                <w:szCs w:val="18"/>
              </w:rPr>
              <w:t>Testes escritos, relatórios e trabalhos.</w:t>
            </w:r>
          </w:p>
        </w:tc>
      </w:tr>
    </w:tbl>
    <w:p w14:paraId="3F654E3F" w14:textId="77777777" w:rsidR="00E46606" w:rsidRPr="00901375" w:rsidRDefault="002D32EC" w:rsidP="000700D2">
      <w:pPr>
        <w:spacing w:after="0"/>
        <w:jc w:val="center"/>
        <w:rPr>
          <w:sz w:val="24"/>
          <w:szCs w:val="24"/>
        </w:rPr>
      </w:pPr>
      <w:r w:rsidRPr="00901375">
        <w:rPr>
          <w:sz w:val="24"/>
          <w:szCs w:val="24"/>
        </w:rPr>
        <w:t>EDUCAÇÃO FÍSICA</w:t>
      </w:r>
    </w:p>
    <w:p w14:paraId="625FF3DB" w14:textId="3C3E511D" w:rsidR="000700D2" w:rsidRDefault="002D32EC" w:rsidP="000700D2">
      <w:pPr>
        <w:spacing w:after="0"/>
        <w:jc w:val="center"/>
        <w:rPr>
          <w:sz w:val="24"/>
          <w:szCs w:val="24"/>
        </w:rPr>
      </w:pPr>
      <w:r w:rsidRPr="00901375">
        <w:rPr>
          <w:sz w:val="24"/>
          <w:szCs w:val="24"/>
        </w:rPr>
        <w:t>CRITÉRIOS DE AVALIAÇÃO</w:t>
      </w:r>
      <w:r w:rsidR="00500A03">
        <w:rPr>
          <w:sz w:val="24"/>
          <w:szCs w:val="24"/>
        </w:rPr>
        <w:t xml:space="preserve"> </w:t>
      </w:r>
      <w:r w:rsidR="00060228">
        <w:rPr>
          <w:sz w:val="24"/>
          <w:szCs w:val="24"/>
        </w:rPr>
        <w:t>-</w:t>
      </w:r>
      <w:r w:rsidR="00130490">
        <w:rPr>
          <w:sz w:val="24"/>
          <w:szCs w:val="24"/>
        </w:rPr>
        <w:t xml:space="preserve"> </w:t>
      </w:r>
      <w:r w:rsidR="000700D2">
        <w:rPr>
          <w:sz w:val="24"/>
          <w:szCs w:val="24"/>
        </w:rPr>
        <w:t>CURSOS PROFISSIONAIS</w:t>
      </w:r>
    </w:p>
    <w:p w14:paraId="3DBA8932" w14:textId="77777777" w:rsidR="000700D2" w:rsidRDefault="000700D2" w:rsidP="000700D2">
      <w:pPr>
        <w:spacing w:after="0"/>
        <w:jc w:val="center"/>
        <w:rPr>
          <w:sz w:val="24"/>
          <w:szCs w:val="24"/>
        </w:rPr>
      </w:pPr>
    </w:p>
    <w:p w14:paraId="12C0449B" w14:textId="161B1611" w:rsidR="00577768" w:rsidRPr="000700D2" w:rsidRDefault="00577768" w:rsidP="000700D2">
      <w:pPr>
        <w:spacing w:after="0"/>
        <w:jc w:val="center"/>
        <w:rPr>
          <w:sz w:val="24"/>
          <w:szCs w:val="24"/>
        </w:rPr>
      </w:pPr>
      <w:r w:rsidRPr="00A94A37">
        <w:rPr>
          <w:rFonts w:ascii="Trebuchet MS" w:hAnsi="Trebuchet MS"/>
          <w:b/>
          <w:u w:val="single"/>
        </w:rPr>
        <w:t>Alunos com Relatório Médico que ateste a sua total e permanente limitação para o exercício de atividades físicas</w:t>
      </w:r>
    </w:p>
    <w:p w14:paraId="6F14F9CE" w14:textId="77777777" w:rsidR="00577768" w:rsidRDefault="00577768" w:rsidP="00060228">
      <w:pPr>
        <w:spacing w:after="0"/>
        <w:jc w:val="center"/>
        <w:rPr>
          <w:sz w:val="24"/>
          <w:szCs w:val="24"/>
        </w:rPr>
      </w:pPr>
    </w:p>
    <w:p w14:paraId="4E40729E" w14:textId="77777777" w:rsidR="00C34082" w:rsidRPr="00C34082" w:rsidRDefault="00C34082" w:rsidP="00C34082">
      <w:pPr>
        <w:rPr>
          <w:sz w:val="20"/>
          <w:szCs w:val="20"/>
        </w:rPr>
      </w:pPr>
    </w:p>
    <w:p w14:paraId="77229794" w14:textId="77777777" w:rsidR="00C34082" w:rsidRPr="00C34082" w:rsidRDefault="00C34082" w:rsidP="00C34082">
      <w:pPr>
        <w:rPr>
          <w:sz w:val="20"/>
          <w:szCs w:val="20"/>
        </w:rPr>
      </w:pPr>
    </w:p>
    <w:p w14:paraId="6A3CDB6E" w14:textId="77777777" w:rsidR="00C34082" w:rsidRPr="00C34082" w:rsidRDefault="00C34082" w:rsidP="00C34082">
      <w:pPr>
        <w:rPr>
          <w:sz w:val="20"/>
          <w:szCs w:val="20"/>
        </w:rPr>
      </w:pPr>
    </w:p>
    <w:p w14:paraId="0F9FD357" w14:textId="77777777" w:rsidR="00C34082" w:rsidRPr="00C34082" w:rsidRDefault="00C34082" w:rsidP="00C34082">
      <w:pPr>
        <w:rPr>
          <w:sz w:val="20"/>
          <w:szCs w:val="20"/>
        </w:rPr>
      </w:pPr>
    </w:p>
    <w:p w14:paraId="78368EB7" w14:textId="77777777" w:rsidR="00C34082" w:rsidRPr="00C34082" w:rsidRDefault="00C34082" w:rsidP="00C34082">
      <w:pPr>
        <w:rPr>
          <w:sz w:val="20"/>
          <w:szCs w:val="20"/>
        </w:rPr>
      </w:pPr>
    </w:p>
    <w:p w14:paraId="15F6E05D" w14:textId="77777777" w:rsidR="00C34082" w:rsidRPr="00C34082" w:rsidRDefault="00C34082" w:rsidP="00C34082">
      <w:pPr>
        <w:rPr>
          <w:sz w:val="20"/>
          <w:szCs w:val="20"/>
        </w:rPr>
      </w:pPr>
    </w:p>
    <w:p w14:paraId="0C007DEF" w14:textId="77777777" w:rsidR="00C34082" w:rsidRPr="00C34082" w:rsidRDefault="00C34082" w:rsidP="00C34082">
      <w:pPr>
        <w:rPr>
          <w:sz w:val="20"/>
          <w:szCs w:val="20"/>
        </w:rPr>
      </w:pPr>
    </w:p>
    <w:p w14:paraId="3DBBB4F6" w14:textId="77777777" w:rsidR="00C34082" w:rsidRPr="00C34082" w:rsidRDefault="00C34082" w:rsidP="00C34082">
      <w:pPr>
        <w:rPr>
          <w:sz w:val="20"/>
          <w:szCs w:val="20"/>
        </w:rPr>
      </w:pPr>
    </w:p>
    <w:p w14:paraId="33ACC7C8" w14:textId="77777777" w:rsidR="00C34082" w:rsidRPr="00C34082" w:rsidRDefault="00C34082" w:rsidP="00C34082">
      <w:pPr>
        <w:rPr>
          <w:sz w:val="20"/>
          <w:szCs w:val="20"/>
        </w:rPr>
      </w:pPr>
    </w:p>
    <w:p w14:paraId="703F395D" w14:textId="77777777" w:rsidR="00C34082" w:rsidRPr="00C34082" w:rsidRDefault="00C34082" w:rsidP="00C34082">
      <w:pPr>
        <w:rPr>
          <w:sz w:val="20"/>
          <w:szCs w:val="20"/>
        </w:rPr>
      </w:pPr>
    </w:p>
    <w:p w14:paraId="4A05E608" w14:textId="77777777" w:rsidR="00C34082" w:rsidRPr="00C34082" w:rsidRDefault="00C34082" w:rsidP="00C34082">
      <w:pPr>
        <w:rPr>
          <w:sz w:val="20"/>
          <w:szCs w:val="20"/>
        </w:rPr>
      </w:pPr>
    </w:p>
    <w:p w14:paraId="1A2D6F88" w14:textId="77777777" w:rsidR="00C34082" w:rsidRPr="00C34082" w:rsidRDefault="00C34082" w:rsidP="00C34082">
      <w:pPr>
        <w:rPr>
          <w:sz w:val="20"/>
          <w:szCs w:val="20"/>
        </w:rPr>
      </w:pPr>
    </w:p>
    <w:p w14:paraId="20DAFE1D" w14:textId="5F56A60F" w:rsidR="00500A03" w:rsidRPr="00C34082" w:rsidRDefault="00500A03" w:rsidP="00C34082">
      <w:pPr>
        <w:rPr>
          <w:sz w:val="20"/>
          <w:szCs w:val="20"/>
        </w:rPr>
      </w:pPr>
    </w:p>
    <w:sectPr w:rsidR="00500A03" w:rsidRPr="00C34082" w:rsidSect="00E46606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86A97"/>
    <w:multiLevelType w:val="hybridMultilevel"/>
    <w:tmpl w:val="D1E015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42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FE6"/>
    <w:rsid w:val="00060228"/>
    <w:rsid w:val="000609BA"/>
    <w:rsid w:val="000700D2"/>
    <w:rsid w:val="000C29C0"/>
    <w:rsid w:val="000E4606"/>
    <w:rsid w:val="000F5292"/>
    <w:rsid w:val="00130490"/>
    <w:rsid w:val="00266BCA"/>
    <w:rsid w:val="0027043A"/>
    <w:rsid w:val="00294A1B"/>
    <w:rsid w:val="002A41E4"/>
    <w:rsid w:val="002C09AB"/>
    <w:rsid w:val="002D32EC"/>
    <w:rsid w:val="003B43B7"/>
    <w:rsid w:val="00402FC6"/>
    <w:rsid w:val="00422C24"/>
    <w:rsid w:val="004C7F1A"/>
    <w:rsid w:val="00500A03"/>
    <w:rsid w:val="00530F3E"/>
    <w:rsid w:val="00577768"/>
    <w:rsid w:val="005D35F2"/>
    <w:rsid w:val="0069044B"/>
    <w:rsid w:val="006C0832"/>
    <w:rsid w:val="006D244A"/>
    <w:rsid w:val="006D5593"/>
    <w:rsid w:val="007323AB"/>
    <w:rsid w:val="0073771B"/>
    <w:rsid w:val="007D7E02"/>
    <w:rsid w:val="00826781"/>
    <w:rsid w:val="00864FE6"/>
    <w:rsid w:val="0086601C"/>
    <w:rsid w:val="00901375"/>
    <w:rsid w:val="0096125A"/>
    <w:rsid w:val="009A067C"/>
    <w:rsid w:val="00A543A5"/>
    <w:rsid w:val="00B1756C"/>
    <w:rsid w:val="00B56EA2"/>
    <w:rsid w:val="00B57BA7"/>
    <w:rsid w:val="00BF325C"/>
    <w:rsid w:val="00C248D5"/>
    <w:rsid w:val="00C34082"/>
    <w:rsid w:val="00D701B5"/>
    <w:rsid w:val="00E46606"/>
    <w:rsid w:val="00E9327E"/>
    <w:rsid w:val="00E968EF"/>
    <w:rsid w:val="00ED5443"/>
    <w:rsid w:val="00F26490"/>
    <w:rsid w:val="00F47E35"/>
    <w:rsid w:val="00F63B1D"/>
    <w:rsid w:val="00FF0754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A99F"/>
  <w15:docId w15:val="{5F53501B-2E25-4EF4-B37B-56AF8C9F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8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D0598F8CE924FA20FDC161E166E64" ma:contentTypeVersion="6" ma:contentTypeDescription="Criar um novo documento." ma:contentTypeScope="" ma:versionID="6105090ea4f1cb08e3517a1e00c2ebf4">
  <xsd:schema xmlns:xsd="http://www.w3.org/2001/XMLSchema" xmlns:xs="http://www.w3.org/2001/XMLSchema" xmlns:p="http://schemas.microsoft.com/office/2006/metadata/properties" xmlns:ns2="6965ef8f-54a1-4556-a626-129d9714f5b9" xmlns:ns3="ca674716-9821-4d44-994f-36830def1a3c" targetNamespace="http://schemas.microsoft.com/office/2006/metadata/properties" ma:root="true" ma:fieldsID="25b333f1affd7038e63813176e10d42a" ns2:_="" ns3:_="">
    <xsd:import namespace="6965ef8f-54a1-4556-a626-129d9714f5b9"/>
    <xsd:import namespace="ca674716-9821-4d44-994f-36830def1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5ef8f-54a1-4556-a626-129d9714f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74716-9821-4d44-994f-36830def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279B8-EA25-43C0-979F-ACEECD888E60}"/>
</file>

<file path=customXml/itemProps2.xml><?xml version="1.0" encoding="utf-8"?>
<ds:datastoreItem xmlns:ds="http://schemas.openxmlformats.org/officeDocument/2006/customXml" ds:itemID="{9EE87C26-B55F-4840-B55E-3BDB4EBF7826}"/>
</file>

<file path=customXml/itemProps3.xml><?xml version="1.0" encoding="utf-8"?>
<ds:datastoreItem xmlns:ds="http://schemas.openxmlformats.org/officeDocument/2006/customXml" ds:itemID="{AA7F4150-BD53-4151-8893-CCCA09EE2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BMWT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Manuel Medina  da  Silva  Duarte</dc:creator>
  <cp:lastModifiedBy>Raul Duarte</cp:lastModifiedBy>
  <cp:revision>5</cp:revision>
  <cp:lastPrinted>2021-10-20T11:57:00Z</cp:lastPrinted>
  <dcterms:created xsi:type="dcterms:W3CDTF">2021-10-20T11:51:00Z</dcterms:created>
  <dcterms:modified xsi:type="dcterms:W3CDTF">2022-09-15T15:45:00Z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0x0101001A9D0598F8CE924FA20FDC161E166E64</vt:lpwstr>
  </property>
</Properties>
</file>